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E67DCD">
      <w:r w:rsidRPr="00E67DCD">
        <w:t>2. Nested Statements and Scope</w:t>
      </w:r>
    </w:p>
    <w:p w:rsidR="00E67DCD" w:rsidRDefault="008D6F72">
      <w:r>
        <w:rPr>
          <w:noProof/>
          <w:lang w:eastAsia="ja-JP"/>
        </w:rPr>
        <w:drawing>
          <wp:inline distT="0" distB="0" distL="0" distR="0" wp14:anchorId="60CEE3D9" wp14:editId="68C8AC7E">
            <wp:extent cx="5943600" cy="17837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36" w:rsidRDefault="00AD2808">
      <w:r>
        <w:rPr>
          <w:noProof/>
          <w:lang w:eastAsia="ja-JP"/>
        </w:rPr>
        <w:drawing>
          <wp:inline distT="0" distB="0" distL="0" distR="0" wp14:anchorId="3D197940" wp14:editId="7F558AAE">
            <wp:extent cx="5943600" cy="2866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36" w:rsidRDefault="00F36E36">
      <w:r>
        <w:t>Biến trong hàm và ngoài hàm</w:t>
      </w:r>
    </w:p>
    <w:p w:rsidR="00B65D1F" w:rsidRDefault="00624AAD">
      <w:r>
        <w:rPr>
          <w:noProof/>
          <w:lang w:eastAsia="ja-JP"/>
        </w:rPr>
        <w:drawing>
          <wp:inline distT="0" distB="0" distL="0" distR="0" wp14:anchorId="7A45772F" wp14:editId="0B6BD8A6">
            <wp:extent cx="5943600" cy="1183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AD" w:rsidRDefault="00624AAD">
      <w:r>
        <w:t>Thứ tự scope</w:t>
      </w:r>
    </w:p>
    <w:p w:rsidR="00624AAD" w:rsidRDefault="00624AAD">
      <w:r>
        <w:t>Theo trên xuống dưới</w:t>
      </w:r>
    </w:p>
    <w:p w:rsidR="00624AAD" w:rsidRDefault="00C03B3D">
      <w:r>
        <w:rPr>
          <w:noProof/>
          <w:lang w:eastAsia="ja-JP"/>
        </w:rPr>
        <w:lastRenderedPageBreak/>
        <w:drawing>
          <wp:inline distT="0" distB="0" distL="0" distR="0" wp14:anchorId="6699A5AD" wp14:editId="4ED5BD08">
            <wp:extent cx="5943600" cy="1088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D" w:rsidRDefault="005F2A3D">
      <w:r>
        <w:rPr>
          <w:noProof/>
          <w:lang w:eastAsia="ja-JP"/>
        </w:rPr>
        <w:drawing>
          <wp:inline distT="0" distB="0" distL="0" distR="0" wp14:anchorId="1A870F85" wp14:editId="6A3C303F">
            <wp:extent cx="5943600" cy="1882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D" w:rsidRDefault="005F2A3D">
      <w:r>
        <w:t>Đầu tiên kiếm x trong local Inside() không có -&gt; enclosing có x=’enclosing leval’ nếu ko có thì đi ra tiếp global, tiếp tục theo quy tắc đó</w:t>
      </w:r>
    </w:p>
    <w:p w:rsidR="005F2A3D" w:rsidRDefault="00415D23">
      <w:r>
        <w:rPr>
          <w:noProof/>
          <w:lang w:eastAsia="ja-JP"/>
        </w:rPr>
        <w:drawing>
          <wp:inline distT="0" distB="0" distL="0" distR="0" wp14:anchorId="50E26D4A" wp14:editId="1E9549EE">
            <wp:extent cx="5943600" cy="2099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D23" w:rsidRDefault="00415D23">
      <w:r>
        <w:t>Dùng từ khóa global để dùng biến global trong local</w:t>
      </w:r>
    </w:p>
    <w:p w:rsidR="00415D23" w:rsidRDefault="00415D23">
      <w:r>
        <w:t>Khi đó thì x = ‘inside’ là phép gán biến x local, và x sẽ là ‘inside’ ko còn ‘outside’ nữa</w:t>
      </w:r>
    </w:p>
    <w:p w:rsidR="00415D23" w:rsidRDefault="00BF4B73">
      <w:r>
        <w:rPr>
          <w:noProof/>
          <w:lang w:eastAsia="ja-JP"/>
        </w:rPr>
        <w:lastRenderedPageBreak/>
        <w:drawing>
          <wp:inline distT="0" distB="0" distL="0" distR="0" wp14:anchorId="0323605E" wp14:editId="217B2176">
            <wp:extent cx="5943600" cy="30245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73" w:rsidRDefault="00BF4B73">
      <w:r>
        <w:t xml:space="preserve"> X local chưa được khai báo nên print đầu tiên là in x global</w:t>
      </w:r>
    </w:p>
    <w:p w:rsidR="00730FE6" w:rsidRDefault="009B7B62">
      <w:r w:rsidRPr="009B7B62">
        <w:t>3. Object Oriented Programming - Part One</w:t>
      </w:r>
    </w:p>
    <w:p w:rsidR="00E93F00" w:rsidRDefault="001C55E8">
      <w:r>
        <w:rPr>
          <w:noProof/>
          <w:lang w:eastAsia="ja-JP"/>
        </w:rPr>
        <w:drawing>
          <wp:inline distT="0" distB="0" distL="0" distR="0" wp14:anchorId="727DE6E9" wp14:editId="05F67CC2">
            <wp:extent cx="5943600" cy="22282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43D" w:rsidRDefault="002A5975">
      <w:r>
        <w:rPr>
          <w:noProof/>
          <w:lang w:eastAsia="ja-JP"/>
        </w:rPr>
        <w:lastRenderedPageBreak/>
        <w:drawing>
          <wp:inline distT="0" distB="0" distL="0" distR="0" wp14:anchorId="608A9482" wp14:editId="06203F55">
            <wp:extent cx="5943600" cy="2486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B6" w:rsidRDefault="009746BE">
      <w:r>
        <w:rPr>
          <w:noProof/>
          <w:lang w:eastAsia="ja-JP"/>
        </w:rPr>
        <w:drawing>
          <wp:inline distT="0" distB="0" distL="0" distR="0" wp14:anchorId="7041D334" wp14:editId="2F961B05">
            <wp:extent cx="5943600" cy="2240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A01" w:rsidRDefault="00C569FC">
      <w:r>
        <w:rPr>
          <w:noProof/>
          <w:lang w:eastAsia="ja-JP"/>
        </w:rPr>
        <w:drawing>
          <wp:inline distT="0" distB="0" distL="0" distR="0" wp14:anchorId="7A0FF1F3" wp14:editId="377D58D6">
            <wp:extent cx="5943600" cy="24752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E54" w:rsidRDefault="004A07CA">
      <w:r>
        <w:rPr>
          <w:noProof/>
          <w:lang w:eastAsia="ja-JP"/>
        </w:rPr>
        <w:lastRenderedPageBreak/>
        <w:drawing>
          <wp:inline distT="0" distB="0" distL="0" distR="0" wp14:anchorId="7AD227F0" wp14:editId="49E0E202">
            <wp:extent cx="5943600" cy="30975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4C" w:rsidRDefault="00D27F0D">
      <w:r>
        <w:rPr>
          <w:noProof/>
          <w:lang w:eastAsia="ja-JP"/>
        </w:rPr>
        <w:drawing>
          <wp:inline distT="0" distB="0" distL="0" distR="0" wp14:anchorId="201B4B60" wp14:editId="4F07158F">
            <wp:extent cx="2835779" cy="56029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946" cy="5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type giống typeof của js</w:t>
      </w:r>
    </w:p>
    <w:p w:rsidR="00D27F0D" w:rsidRDefault="006F2334">
      <w:r>
        <w:rPr>
          <w:noProof/>
          <w:lang w:eastAsia="ja-JP"/>
        </w:rPr>
        <w:drawing>
          <wp:inline distT="0" distB="0" distL="0" distR="0" wp14:anchorId="3E6CB833" wp14:editId="26CB545C">
            <wp:extent cx="5943600" cy="2086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1F" w:rsidRDefault="0090281F">
      <w:r>
        <w:rPr>
          <w:noProof/>
          <w:lang w:eastAsia="ja-JP"/>
        </w:rPr>
        <w:lastRenderedPageBreak/>
        <w:drawing>
          <wp:inline distT="0" distB="0" distL="0" distR="0" wp14:anchorId="57F32F1B" wp14:editId="40924877">
            <wp:extent cx="5943600" cy="28543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1F" w:rsidRDefault="0090281F">
      <w:r>
        <w:t>Sample rỗng nên để chữ pass</w:t>
      </w:r>
    </w:p>
    <w:p w:rsidR="0090281F" w:rsidRDefault="00F26C9B" w:rsidP="00F26C9B">
      <w:pPr>
        <w:pStyle w:val="ListParagraph"/>
        <w:numPr>
          <w:ilvl w:val="0"/>
          <w:numId w:val="1"/>
        </w:numPr>
      </w:pPr>
      <w:r>
        <w:t>Type của x được tạo ra từ class sample</w:t>
      </w:r>
    </w:p>
    <w:p w:rsidR="00F26C9B" w:rsidRDefault="00637CE7" w:rsidP="00F26C9B">
      <w:r>
        <w:rPr>
          <w:noProof/>
          <w:lang w:eastAsia="ja-JP"/>
        </w:rPr>
        <w:drawing>
          <wp:inline distT="0" distB="0" distL="0" distR="0" wp14:anchorId="402BA875" wp14:editId="4582EA52">
            <wp:extent cx="5943600" cy="2847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2F" w:rsidRDefault="00A62B2F" w:rsidP="00F26C9B">
      <w:r>
        <w:rPr>
          <w:noProof/>
          <w:lang w:eastAsia="ja-JP"/>
        </w:rPr>
        <w:lastRenderedPageBreak/>
        <w:drawing>
          <wp:inline distT="0" distB="0" distL="0" distR="0" wp14:anchorId="5C61CC96" wp14:editId="65F97D0B">
            <wp:extent cx="5943600" cy="29203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76" w:rsidRDefault="00F063F0" w:rsidP="00F26C9B">
      <w:r>
        <w:rPr>
          <w:noProof/>
          <w:lang w:eastAsia="ja-JP"/>
        </w:rPr>
        <w:drawing>
          <wp:inline distT="0" distB="0" distL="0" distR="0" wp14:anchorId="79598645" wp14:editId="112F4C26">
            <wp:extent cx="5943600" cy="2217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A41" w:rsidRDefault="002B690E" w:rsidP="00F26C9B">
      <w:r>
        <w:rPr>
          <w:noProof/>
          <w:lang w:eastAsia="ja-JP"/>
        </w:rPr>
        <w:drawing>
          <wp:inline distT="0" distB="0" distL="0" distR="0" wp14:anchorId="0A6A0748" wp14:editId="3598F644">
            <wp:extent cx="5943600" cy="18326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90E" w:rsidRDefault="002B690E" w:rsidP="00F26C9B">
      <w:r>
        <w:t>Với biến ko truyền vào, thì có thể khai báo như species và gọi ra bằng sam.species</w:t>
      </w:r>
    </w:p>
    <w:p w:rsidR="002B690E" w:rsidRDefault="00CA5A65" w:rsidP="00F26C9B">
      <w:r w:rsidRPr="00CA5A65">
        <w:t>4. Object Oriented Programming - Part Two</w:t>
      </w:r>
    </w:p>
    <w:p w:rsidR="007B3366" w:rsidRDefault="007D2531" w:rsidP="00F26C9B">
      <w:r>
        <w:rPr>
          <w:noProof/>
          <w:lang w:eastAsia="ja-JP"/>
        </w:rPr>
        <w:lastRenderedPageBreak/>
        <w:drawing>
          <wp:inline distT="0" distB="0" distL="0" distR="0" wp14:anchorId="024AF68E" wp14:editId="08126372">
            <wp:extent cx="5943600" cy="2200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CE" w:rsidRDefault="00B93D2D" w:rsidP="00F26C9B">
      <w:r>
        <w:rPr>
          <w:noProof/>
          <w:lang w:eastAsia="ja-JP"/>
        </w:rPr>
        <w:drawing>
          <wp:inline distT="0" distB="0" distL="0" distR="0" wp14:anchorId="63B91AD7" wp14:editId="75081926">
            <wp:extent cx="5943600" cy="2787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769" w:rsidRDefault="00AA7F2A" w:rsidP="00F26C9B">
      <w:r>
        <w:rPr>
          <w:noProof/>
          <w:lang w:eastAsia="ja-JP"/>
        </w:rPr>
        <w:drawing>
          <wp:inline distT="0" distB="0" distL="0" distR="0" wp14:anchorId="227B17EF" wp14:editId="62E57258">
            <wp:extent cx="5943600" cy="2218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CA" w:rsidRDefault="00C102F7" w:rsidP="00F26C9B">
      <w:r>
        <w:rPr>
          <w:noProof/>
          <w:lang w:eastAsia="ja-JP"/>
        </w:rPr>
        <w:lastRenderedPageBreak/>
        <w:drawing>
          <wp:inline distT="0" distB="0" distL="0" distR="0" wp14:anchorId="3B40C100" wp14:editId="0CDDBDAC">
            <wp:extent cx="5943600" cy="2925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FE" w:rsidRDefault="008A01A3" w:rsidP="00F26C9B">
      <w:r>
        <w:rPr>
          <w:noProof/>
          <w:lang w:eastAsia="ja-JP"/>
        </w:rPr>
        <w:drawing>
          <wp:inline distT="0" distB="0" distL="0" distR="0" wp14:anchorId="2BE510D0" wp14:editId="2EF5ECD0">
            <wp:extent cx="5943600" cy="2540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A3" w:rsidRDefault="008A01A3" w:rsidP="00F26C9B">
      <w:r>
        <w:t>Dog class kế thừa class animal</w:t>
      </w:r>
    </w:p>
    <w:p w:rsidR="004C7C4A" w:rsidRDefault="004C7C4A" w:rsidP="00F26C9B">
      <w:r>
        <w:t>Kế thừa luôn cả method</w:t>
      </w:r>
    </w:p>
    <w:p w:rsidR="004C7C4A" w:rsidRDefault="004C7C4A" w:rsidP="00F26C9B">
      <w:bookmarkStart w:id="0" w:name="_GoBack"/>
      <w:bookmarkEnd w:id="0"/>
    </w:p>
    <w:p w:rsidR="008A01A3" w:rsidRDefault="008E62F5" w:rsidP="00F26C9B">
      <w:r>
        <w:rPr>
          <w:noProof/>
          <w:lang w:eastAsia="ja-JP"/>
        </w:rPr>
        <w:lastRenderedPageBreak/>
        <w:drawing>
          <wp:inline distT="0" distB="0" distL="0" distR="0" wp14:anchorId="5507E92D" wp14:editId="582F3198">
            <wp:extent cx="5943600" cy="28676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2F5" w:rsidRDefault="008E62F5" w:rsidP="00F26C9B">
      <w:r>
        <w:t>Kế thừa cả method</w:t>
      </w:r>
      <w:r w:rsidR="007F6B4C">
        <w:t xml:space="preserve"> eat của animal, class report cũng đk kế thừ</w:t>
      </w:r>
      <w:r w:rsidR="00EC6EB0">
        <w:t>a nhưng bị overwrite rồi</w:t>
      </w:r>
    </w:p>
    <w:p w:rsidR="00EC6EB0" w:rsidRDefault="00335D65" w:rsidP="00F26C9B">
      <w:r>
        <w:rPr>
          <w:noProof/>
          <w:lang w:eastAsia="ja-JP"/>
        </w:rPr>
        <w:drawing>
          <wp:inline distT="0" distB="0" distL="0" distR="0" wp14:anchorId="04CA93B6" wp14:editId="323F8741">
            <wp:extent cx="5943600" cy="1739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65" w:rsidRDefault="00335D65" w:rsidP="00F26C9B">
      <w:r>
        <w:t>Trường hợp animal có atributes</w:t>
      </w:r>
    </w:p>
    <w:p w:rsidR="00335D65" w:rsidRDefault="00F26E1D" w:rsidP="00F26C9B">
      <w:r>
        <w:t>Khi đó trên class kế thừa</w:t>
      </w:r>
    </w:p>
    <w:p w:rsidR="00F26E1D" w:rsidRDefault="00F26E1D" w:rsidP="00F26C9B">
      <w:r>
        <w:rPr>
          <w:noProof/>
          <w:lang w:eastAsia="ja-JP"/>
        </w:rPr>
        <w:drawing>
          <wp:inline distT="0" distB="0" distL="0" distR="0" wp14:anchorId="1FC19EB6" wp14:editId="6A31053C">
            <wp:extent cx="5181600" cy="166796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8554" cy="16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C" w:rsidRDefault="006A0D0C" w:rsidP="00F26C9B">
      <w:r>
        <w:rPr>
          <w:noProof/>
          <w:lang w:eastAsia="ja-JP"/>
        </w:rPr>
        <w:drawing>
          <wp:inline distT="0" distB="0" distL="0" distR="0" wp14:anchorId="384F0100" wp14:editId="1B63DEE8">
            <wp:extent cx="5943600" cy="2330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C" w:rsidRDefault="006A0D0C" w:rsidP="00F26C9B">
      <w:r>
        <w:t>Và nhớ đưa attribute vào khi khai báo instances</w:t>
      </w:r>
    </w:p>
    <w:p w:rsidR="006A690F" w:rsidRDefault="006A690F" w:rsidP="00F26C9B">
      <w:r w:rsidRPr="006A690F">
        <w:lastRenderedPageBreak/>
        <w:t>5. Object Oriented Programming - Part Three</w:t>
      </w:r>
    </w:p>
    <w:p w:rsidR="00147641" w:rsidRDefault="000C14F9" w:rsidP="00F26C9B">
      <w:r>
        <w:rPr>
          <w:noProof/>
          <w:lang w:eastAsia="ja-JP"/>
        </w:rPr>
        <w:drawing>
          <wp:inline distT="0" distB="0" distL="0" distR="0" wp14:anchorId="03D4521A" wp14:editId="7C40DA8C">
            <wp:extent cx="5943600" cy="2824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F9" w:rsidRDefault="000C14F9" w:rsidP="00F26C9B">
      <w:r>
        <w:t>Ntn sẽ in ra địa chỉ của book</w:t>
      </w:r>
    </w:p>
    <w:p w:rsidR="000C14F9" w:rsidRDefault="00C84091" w:rsidP="00F26C9B">
      <w:r>
        <w:rPr>
          <w:noProof/>
          <w:lang w:eastAsia="ja-JP"/>
        </w:rPr>
        <w:drawing>
          <wp:inline distT="0" distB="0" distL="0" distR="0" wp14:anchorId="07D9190F" wp14:editId="6A188591">
            <wp:extent cx="5943600" cy="2851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91" w:rsidRDefault="00C84091" w:rsidP="00F26C9B">
      <w:r>
        <w:t>Dùng repr method  thì khi in mybook ra sẽ in cái return trong đó</w:t>
      </w:r>
    </w:p>
    <w:p w:rsidR="00C84091" w:rsidRDefault="004A06F3" w:rsidP="00F26C9B">
      <w:r>
        <w:rPr>
          <w:noProof/>
          <w:lang w:eastAsia="ja-JP"/>
        </w:rPr>
        <w:lastRenderedPageBreak/>
        <w:drawing>
          <wp:inline distT="0" distB="0" distL="0" distR="0" wp14:anchorId="7326A7A4" wp14:editId="76A7A3FB">
            <wp:extent cx="5943600" cy="27247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F3" w:rsidRDefault="004A06F3" w:rsidP="00F26C9B">
      <w:r>
        <w:t>Dùng len ko được vì chưa định nghĩa cái gì của class đại diện cho len</w:t>
      </w:r>
    </w:p>
    <w:p w:rsidR="004A06F3" w:rsidRDefault="00FB166D" w:rsidP="00F26C9B">
      <w:r>
        <w:rPr>
          <w:noProof/>
          <w:lang w:eastAsia="ja-JP"/>
        </w:rPr>
        <w:drawing>
          <wp:inline distT="0" distB="0" distL="0" distR="0" wp14:anchorId="1FA8C96B" wp14:editId="2C102227">
            <wp:extent cx="5943600" cy="2305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66D" w:rsidRDefault="00FB166D" w:rsidP="00F26C9B">
      <w:r>
        <w:t>Như vậy self.pages sẽ đại diện cho len</w:t>
      </w:r>
    </w:p>
    <w:p w:rsidR="00FB166D" w:rsidRDefault="00E233D4" w:rsidP="00F26C9B">
      <w:r w:rsidRPr="00E233D4">
        <w:t>6. OOP Project Overview</w:t>
      </w:r>
    </w:p>
    <w:p w:rsidR="008C701C" w:rsidRDefault="008C701C" w:rsidP="00F26C9B">
      <w:r>
        <w:rPr>
          <w:noProof/>
          <w:lang w:eastAsia="ja-JP"/>
        </w:rPr>
        <w:drawing>
          <wp:inline distT="0" distB="0" distL="0" distR="0" wp14:anchorId="394C9941" wp14:editId="5E9DB773">
            <wp:extent cx="5943600" cy="12890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1C" w:rsidRDefault="008C701C" w:rsidP="00F26C9B">
      <w:r>
        <w:t>Đưa default vào</w:t>
      </w:r>
    </w:p>
    <w:p w:rsidR="008C701C" w:rsidRDefault="008C701C" w:rsidP="00F26C9B">
      <w:r>
        <w:rPr>
          <w:noProof/>
          <w:lang w:eastAsia="ja-JP"/>
        </w:rPr>
        <w:lastRenderedPageBreak/>
        <w:drawing>
          <wp:inline distT="0" distB="0" distL="0" distR="0" wp14:anchorId="5D3230F8" wp14:editId="10ECADFC">
            <wp:extent cx="5943600" cy="8401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01C" w:rsidRDefault="008C701C" w:rsidP="00F26C9B">
      <w:r>
        <w:t>Đưa biến vào method</w:t>
      </w:r>
    </w:p>
    <w:p w:rsidR="008C701C" w:rsidRDefault="005E7A00" w:rsidP="00F26C9B">
      <w:r>
        <w:rPr>
          <w:noProof/>
          <w:lang w:eastAsia="ja-JP"/>
        </w:rPr>
        <w:drawing>
          <wp:inline distT="0" distB="0" distL="0" distR="0" wp14:anchorId="134A1F5F" wp14:editId="6A5260FE">
            <wp:extent cx="5943600" cy="31045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7A0" w:rsidRDefault="002E07A0" w:rsidP="00F26C9B">
      <w:r w:rsidRPr="002E07A0">
        <w:t>8. Decorators Overview</w:t>
      </w:r>
    </w:p>
    <w:p w:rsidR="002970E5" w:rsidRDefault="00872894" w:rsidP="00F26C9B">
      <w:r>
        <w:rPr>
          <w:noProof/>
          <w:lang w:eastAsia="ja-JP"/>
        </w:rPr>
        <w:drawing>
          <wp:inline distT="0" distB="0" distL="0" distR="0" wp14:anchorId="33D568C0" wp14:editId="61947CE1">
            <wp:extent cx="5943600" cy="1754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3A" w:rsidRDefault="007A613A" w:rsidP="00F26C9B">
      <w:r>
        <w:rPr>
          <w:noProof/>
          <w:lang w:eastAsia="ja-JP"/>
        </w:rPr>
        <w:lastRenderedPageBreak/>
        <w:drawing>
          <wp:inline distT="0" distB="0" distL="0" distR="0" wp14:anchorId="445DB2DC" wp14:editId="360F6A1D">
            <wp:extent cx="5943600" cy="20834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522" w:rsidRDefault="00666522" w:rsidP="00F26C9B">
      <w:r>
        <w:rPr>
          <w:noProof/>
          <w:lang w:eastAsia="ja-JP"/>
        </w:rPr>
        <w:drawing>
          <wp:inline distT="0" distB="0" distL="0" distR="0" wp14:anchorId="330CEC89" wp14:editId="439B6CC9">
            <wp:extent cx="5943600" cy="2096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45" w:rsidRDefault="00A84345" w:rsidP="00F26C9B">
      <w:r>
        <w:rPr>
          <w:noProof/>
          <w:lang w:eastAsia="ja-JP"/>
        </w:rPr>
        <w:drawing>
          <wp:inline distT="0" distB="0" distL="0" distR="0" wp14:anchorId="7AB6B719" wp14:editId="64033A4F">
            <wp:extent cx="5943600" cy="20650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45" w:rsidRDefault="00DB51DB" w:rsidP="00F26C9B">
      <w:r>
        <w:rPr>
          <w:noProof/>
          <w:lang w:eastAsia="ja-JP"/>
        </w:rPr>
        <w:lastRenderedPageBreak/>
        <w:drawing>
          <wp:inline distT="0" distB="0" distL="0" distR="0" wp14:anchorId="2ADD9AF7" wp14:editId="7E08C788">
            <wp:extent cx="5943600" cy="19761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63E" w:rsidRDefault="0088163E" w:rsidP="00F26C9B">
      <w:r>
        <w:rPr>
          <w:noProof/>
          <w:lang w:eastAsia="ja-JP"/>
        </w:rPr>
        <w:drawing>
          <wp:inline distT="0" distB="0" distL="0" distR="0" wp14:anchorId="4AC95122" wp14:editId="64712D61">
            <wp:extent cx="5943600" cy="17887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0C" w:rsidRDefault="00E607E3" w:rsidP="00F26C9B">
      <w:r>
        <w:rPr>
          <w:noProof/>
          <w:lang w:eastAsia="ja-JP"/>
        </w:rPr>
        <w:drawing>
          <wp:inline distT="0" distB="0" distL="0" distR="0" wp14:anchorId="08096B0C" wp14:editId="22226A05">
            <wp:extent cx="5943600" cy="21075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78" w:rsidRDefault="00493E78" w:rsidP="00F26C9B">
      <w:r>
        <w:rPr>
          <w:noProof/>
          <w:lang w:eastAsia="ja-JP"/>
        </w:rPr>
        <w:lastRenderedPageBreak/>
        <w:drawing>
          <wp:inline distT="0" distB="0" distL="0" distR="0" wp14:anchorId="15E4D297" wp14:editId="41947409">
            <wp:extent cx="5943600" cy="16567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701">
        <w:rPr>
          <w:noProof/>
          <w:lang w:eastAsia="ja-JP"/>
        </w:rPr>
        <w:drawing>
          <wp:inline distT="0" distB="0" distL="0" distR="0" wp14:anchorId="339F4797" wp14:editId="2698F329">
            <wp:extent cx="5943600" cy="29533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87" w:rsidRDefault="00387A46" w:rsidP="00F26C9B">
      <w:r>
        <w:t xml:space="preserve"> </w:t>
      </w:r>
      <w:r>
        <w:rPr>
          <w:noProof/>
          <w:lang w:eastAsia="ja-JP"/>
        </w:rPr>
        <w:drawing>
          <wp:inline distT="0" distB="0" distL="0" distR="0" wp14:anchorId="3EABAC48" wp14:editId="132C8533">
            <wp:extent cx="5943600" cy="2787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99" w:rsidRDefault="006B77F5" w:rsidP="00F26C9B">
      <w:r>
        <w:rPr>
          <w:noProof/>
          <w:lang w:eastAsia="ja-JP"/>
        </w:rPr>
        <w:lastRenderedPageBreak/>
        <w:drawing>
          <wp:inline distT="0" distB="0" distL="0" distR="0" wp14:anchorId="22852600" wp14:editId="766DB2AB">
            <wp:extent cx="5943600" cy="2973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F5" w:rsidRDefault="006B77F5" w:rsidP="00F26C9B">
      <w:r>
        <w:t>Return greet và welcome ko có ngoặc tròn thì ko phải thự thi nó, mà chỉ gọi nó ra như bên react</w:t>
      </w:r>
    </w:p>
    <w:p w:rsidR="006B77F5" w:rsidRDefault="00041FD5" w:rsidP="00F26C9B">
      <w:r>
        <w:rPr>
          <w:noProof/>
          <w:lang w:eastAsia="ja-JP"/>
        </w:rPr>
        <w:drawing>
          <wp:inline distT="0" distB="0" distL="0" distR="0" wp14:anchorId="4022AA8C" wp14:editId="72598C30">
            <wp:extent cx="5943600" cy="30689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91" w:rsidRDefault="00857468" w:rsidP="00F26C9B">
      <w:r>
        <w:t>Gắn x cho hello và thực thi x</w:t>
      </w:r>
    </w:p>
    <w:p w:rsidR="00E859B6" w:rsidRDefault="00E859B6" w:rsidP="00F26C9B">
      <w:r>
        <w:rPr>
          <w:noProof/>
          <w:lang w:eastAsia="ja-JP"/>
        </w:rPr>
        <w:drawing>
          <wp:inline distT="0" distB="0" distL="0" distR="0" wp14:anchorId="14AD5C4A" wp14:editId="08F41172">
            <wp:extent cx="5943600" cy="6959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9B6" w:rsidRDefault="00E859B6" w:rsidP="00F26C9B">
      <w:r>
        <w:t>Gắn x cho hello nhưng lúc này chỉ mới thực thi hello</w:t>
      </w:r>
    </w:p>
    <w:p w:rsidR="00E859B6" w:rsidRDefault="00E859B6" w:rsidP="00F26C9B">
      <w:r>
        <w:t>Khi gọi hàm print thì mới thực thi x đồng nghĩa thực thi greet hoặc welcome</w:t>
      </w:r>
    </w:p>
    <w:p w:rsidR="00E859B6" w:rsidRDefault="00367BED" w:rsidP="00F26C9B">
      <w:r>
        <w:rPr>
          <w:noProof/>
          <w:lang w:eastAsia="ja-JP"/>
        </w:rPr>
        <w:lastRenderedPageBreak/>
        <w:drawing>
          <wp:inline distT="0" distB="0" distL="0" distR="0" wp14:anchorId="0F2690CC" wp14:editId="5C9069C9">
            <wp:extent cx="5943600" cy="3182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ED" w:rsidRDefault="00367BED" w:rsidP="00F26C9B">
      <w:r>
        <w:t>Đối số của other là function, đưa đối số vào thì không có ()</w:t>
      </w:r>
    </w:p>
    <w:p w:rsidR="00367BED" w:rsidRDefault="00F12C4B" w:rsidP="00F26C9B">
      <w:r>
        <w:rPr>
          <w:noProof/>
          <w:lang w:eastAsia="ja-JP"/>
        </w:rPr>
        <w:drawing>
          <wp:inline distT="0" distB="0" distL="0" distR="0" wp14:anchorId="7105A93B" wp14:editId="659CFF11">
            <wp:extent cx="5943600" cy="22472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50F8">
        <w:rPr>
          <w:noProof/>
          <w:lang w:eastAsia="ja-JP"/>
        </w:rPr>
        <w:drawing>
          <wp:inline distT="0" distB="0" distL="0" distR="0" wp14:anchorId="71FBB2D3" wp14:editId="655A277A">
            <wp:extent cx="5943600" cy="1429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31" w:rsidRDefault="00F74431" w:rsidP="00F26C9B">
      <w:r>
        <w:rPr>
          <w:noProof/>
          <w:lang w:eastAsia="ja-JP"/>
        </w:rPr>
        <w:drawing>
          <wp:inline distT="0" distB="0" distL="0" distR="0" wp14:anchorId="517C896D" wp14:editId="18321E32">
            <wp:extent cx="5943600" cy="6788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31" w:rsidRDefault="00F74431" w:rsidP="00F26C9B">
      <w:r>
        <w:rPr>
          <w:noProof/>
          <w:lang w:eastAsia="ja-JP"/>
        </w:rPr>
        <w:lastRenderedPageBreak/>
        <w:drawing>
          <wp:inline distT="0" distB="0" distL="0" distR="0" wp14:anchorId="34F74F3D" wp14:editId="34A7FA4D">
            <wp:extent cx="5943600" cy="727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31" w:rsidRDefault="00F74431" w:rsidP="00F26C9B">
      <w:r>
        <w:t>Thay vì gán và thực thi hàm ntn</w:t>
      </w:r>
    </w:p>
    <w:p w:rsidR="00F74431" w:rsidRDefault="00F74431" w:rsidP="00F26C9B">
      <w:r>
        <w:rPr>
          <w:noProof/>
          <w:lang w:eastAsia="ja-JP"/>
        </w:rPr>
        <w:drawing>
          <wp:inline distT="0" distB="0" distL="0" distR="0" wp14:anchorId="4DF0293C" wp14:editId="61892CFA">
            <wp:extent cx="5943600" cy="138366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31" w:rsidRDefault="00F74431" w:rsidP="00F26C9B">
      <w:r>
        <w:t>Thì dùng ntn</w:t>
      </w:r>
    </w:p>
    <w:p w:rsidR="00F74431" w:rsidRDefault="00F74431" w:rsidP="00F26C9B">
      <w:r>
        <w:t>Concept của cái này tương tự callback của js</w:t>
      </w:r>
    </w:p>
    <w:p w:rsidR="00F74431" w:rsidRDefault="00754AFA" w:rsidP="00F26C9B">
      <w:r w:rsidRPr="00754AFA">
        <w:t>9. Pip Install and PyPi</w:t>
      </w:r>
    </w:p>
    <w:p w:rsidR="00754AFA" w:rsidRDefault="00187F25" w:rsidP="00F26C9B">
      <w:r>
        <w:rPr>
          <w:noProof/>
          <w:lang w:eastAsia="ja-JP"/>
        </w:rPr>
        <w:drawing>
          <wp:inline distT="0" distB="0" distL="0" distR="0" wp14:anchorId="302C4B1A" wp14:editId="085C24E7">
            <wp:extent cx="5943600" cy="19081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F25" w:rsidRDefault="00EA2E5F" w:rsidP="00F26C9B">
      <w:r>
        <w:rPr>
          <w:noProof/>
          <w:lang w:eastAsia="ja-JP"/>
        </w:rPr>
        <w:drawing>
          <wp:inline distT="0" distB="0" distL="0" distR="0" wp14:anchorId="2A138095" wp14:editId="57890DFF">
            <wp:extent cx="5943600" cy="2432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487" w:rsidRDefault="00265691" w:rsidP="00F26C9B">
      <w:r>
        <w:rPr>
          <w:noProof/>
          <w:lang w:eastAsia="ja-JP"/>
        </w:rPr>
        <w:lastRenderedPageBreak/>
        <w:drawing>
          <wp:inline distT="0" distB="0" distL="0" distR="0" wp14:anchorId="257EE6BA" wp14:editId="17AD807E">
            <wp:extent cx="5943600" cy="21558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D5" w:rsidRDefault="00092DD5" w:rsidP="00F26C9B">
      <w:r>
        <w:rPr>
          <w:noProof/>
          <w:lang w:eastAsia="ja-JP"/>
        </w:rPr>
        <w:drawing>
          <wp:inline distT="0" distB="0" distL="0" distR="0" wp14:anchorId="59EB4CB8" wp14:editId="6FE9C211">
            <wp:extent cx="5943600" cy="21024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62" w:rsidRDefault="00C66E62" w:rsidP="00F26C9B">
      <w:r>
        <w:rPr>
          <w:noProof/>
          <w:lang w:eastAsia="ja-JP"/>
        </w:rPr>
        <w:drawing>
          <wp:inline distT="0" distB="0" distL="0" distR="0" wp14:anchorId="0C33364E" wp14:editId="19D4F307">
            <wp:extent cx="5943600" cy="1544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50" w:rsidRDefault="00D83083" w:rsidP="00F26C9B">
      <w:r>
        <w:rPr>
          <w:noProof/>
          <w:lang w:eastAsia="ja-JP"/>
        </w:rPr>
        <w:drawing>
          <wp:inline distT="0" distB="0" distL="0" distR="0" wp14:anchorId="272CC98F" wp14:editId="144C5EAE">
            <wp:extent cx="5943600" cy="4946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FD" w:rsidRDefault="009143FD" w:rsidP="00F26C9B">
      <w:r>
        <w:rPr>
          <w:noProof/>
          <w:lang w:eastAsia="ja-JP"/>
        </w:rPr>
        <w:drawing>
          <wp:inline distT="0" distB="0" distL="0" distR="0" wp14:anchorId="060001B4" wp14:editId="5DE9F82D">
            <wp:extent cx="5943600" cy="422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FD" w:rsidRDefault="009143FD" w:rsidP="00F26C9B">
      <w:r>
        <w:t>Print text with color in teminal</w:t>
      </w:r>
    </w:p>
    <w:p w:rsidR="009143FD" w:rsidRDefault="00A24F63" w:rsidP="00F26C9B">
      <w:r>
        <w:rPr>
          <w:noProof/>
          <w:lang w:eastAsia="ja-JP"/>
        </w:rPr>
        <w:lastRenderedPageBreak/>
        <w:drawing>
          <wp:inline distT="0" distB="0" distL="0" distR="0" wp14:anchorId="0D6B214C" wp14:editId="277FCB34">
            <wp:extent cx="5943600" cy="10210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63" w:rsidRDefault="00A24F63" w:rsidP="00F26C9B">
      <w:r>
        <w:t>Test</w:t>
      </w:r>
    </w:p>
    <w:p w:rsidR="00A24F63" w:rsidRDefault="006D6F53" w:rsidP="00F26C9B">
      <w:r>
        <w:rPr>
          <w:noProof/>
          <w:lang w:eastAsia="ja-JP"/>
        </w:rPr>
        <w:drawing>
          <wp:inline distT="0" distB="0" distL="0" distR="0" wp14:anchorId="10BE6158" wp14:editId="6B9F96EE">
            <wp:extent cx="5943600" cy="31921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63" w:rsidRDefault="00BB3D63" w:rsidP="00F26C9B">
      <w:r>
        <w:t>Work with excel</w:t>
      </w:r>
    </w:p>
    <w:p w:rsidR="00BB3D63" w:rsidRDefault="001424BB" w:rsidP="00F26C9B">
      <w:r>
        <w:rPr>
          <w:noProof/>
          <w:lang w:eastAsia="ja-JP"/>
        </w:rPr>
        <w:drawing>
          <wp:inline distT="0" distB="0" distL="0" distR="0" wp14:anchorId="54839CE4" wp14:editId="7C7146CD">
            <wp:extent cx="5943600" cy="26371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BB" w:rsidRDefault="001424BB" w:rsidP="00F26C9B">
      <w:r>
        <w:rPr>
          <w:noProof/>
          <w:lang w:eastAsia="ja-JP"/>
        </w:rPr>
        <w:lastRenderedPageBreak/>
        <w:drawing>
          <wp:inline distT="0" distB="0" distL="0" distR="0" wp14:anchorId="4BBC129C" wp14:editId="7B73551B">
            <wp:extent cx="5943600" cy="11741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8B" w:rsidRDefault="00366A10" w:rsidP="00F26C9B">
      <w:r>
        <w:rPr>
          <w:noProof/>
          <w:lang w:eastAsia="ja-JP"/>
        </w:rPr>
        <w:drawing>
          <wp:inline distT="0" distB="0" distL="0" distR="0" wp14:anchorId="5C613DAB" wp14:editId="544E69A2">
            <wp:extent cx="5943600" cy="9194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10" w:rsidRDefault="00366A10" w:rsidP="00F26C9B">
      <w:r>
        <w:t>Sau đó bật python lên và import packet</w:t>
      </w:r>
    </w:p>
    <w:p w:rsidR="00366A10" w:rsidRDefault="002B69D6" w:rsidP="00F26C9B">
      <w:r w:rsidRPr="002B69D6">
        <w:t>10. Modules and Packages</w:t>
      </w:r>
    </w:p>
    <w:p w:rsidR="00BC3D12" w:rsidRDefault="00BC3D12" w:rsidP="00F26C9B">
      <w:r>
        <w:rPr>
          <w:noProof/>
          <w:lang w:eastAsia="ja-JP"/>
        </w:rPr>
        <w:drawing>
          <wp:inline distT="0" distB="0" distL="0" distR="0" wp14:anchorId="78509E88" wp14:editId="59F5A60D">
            <wp:extent cx="5943600" cy="23983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22C">
        <w:rPr>
          <w:noProof/>
          <w:lang w:eastAsia="ja-JP"/>
        </w:rPr>
        <w:drawing>
          <wp:inline distT="0" distB="0" distL="0" distR="0" wp14:anchorId="3EA576E3" wp14:editId="71951DFA">
            <wp:extent cx="5943600" cy="996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27D" w:rsidRDefault="000C427D" w:rsidP="00F26C9B">
      <w:r>
        <w:rPr>
          <w:noProof/>
          <w:lang w:eastAsia="ja-JP"/>
        </w:rPr>
        <w:drawing>
          <wp:inline distT="0" distB="0" distL="0" distR="0" wp14:anchorId="21AC3FF9" wp14:editId="4B9229E2">
            <wp:extent cx="5943600" cy="9029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AA" w:rsidRDefault="005D3EAA" w:rsidP="00F26C9B">
      <w:r>
        <w:rPr>
          <w:noProof/>
          <w:lang w:eastAsia="ja-JP"/>
        </w:rPr>
        <w:lastRenderedPageBreak/>
        <w:drawing>
          <wp:inline distT="0" distB="0" distL="0" distR="0" wp14:anchorId="3CB74AD3" wp14:editId="3EBE555A">
            <wp:extent cx="5943600" cy="9709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AA" w:rsidRDefault="005D3EAA" w:rsidP="00F26C9B">
      <w:r>
        <w:t>Import hàm từ mymodule.py và thực thi</w:t>
      </w:r>
    </w:p>
    <w:p w:rsidR="005D3EAA" w:rsidRDefault="002E54D3" w:rsidP="00F26C9B">
      <w:r>
        <w:rPr>
          <w:noProof/>
          <w:lang w:eastAsia="ja-JP"/>
        </w:rPr>
        <w:drawing>
          <wp:inline distT="0" distB="0" distL="0" distR="0" wp14:anchorId="1734B8E0" wp14:editId="74324933">
            <wp:extent cx="5943600" cy="11976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06" w:rsidRDefault="00532F9A" w:rsidP="00F26C9B">
      <w:r>
        <w:rPr>
          <w:noProof/>
          <w:lang w:eastAsia="ja-JP"/>
        </w:rPr>
        <w:drawing>
          <wp:inline distT="0" distB="0" distL="0" distR="0" wp14:anchorId="59B713D3" wp14:editId="20254854">
            <wp:extent cx="5943600" cy="20758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50A" w:rsidRDefault="00B2350A" w:rsidP="00F26C9B">
      <w:r>
        <w:rPr>
          <w:noProof/>
          <w:lang w:eastAsia="ja-JP"/>
        </w:rPr>
        <w:lastRenderedPageBreak/>
        <w:drawing>
          <wp:inline distT="0" distB="0" distL="0" distR="0" wp14:anchorId="15D1F54C" wp14:editId="49C80622">
            <wp:extent cx="5943600" cy="35985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67" w:rsidRDefault="009F2E67" w:rsidP="00F26C9B">
      <w:r>
        <w:rPr>
          <w:noProof/>
          <w:lang w:eastAsia="ja-JP"/>
        </w:rPr>
        <w:drawing>
          <wp:inline distT="0" distB="0" distL="0" distR="0" wp14:anchorId="035FE455" wp14:editId="3BB5C7F5">
            <wp:extent cx="5943600" cy="36410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54" w:rsidRDefault="00C46454" w:rsidP="00F26C9B">
      <w:r>
        <w:t>Hai file này tàm thời blank</w:t>
      </w:r>
    </w:p>
    <w:p w:rsidR="00C46454" w:rsidRDefault="00862E03" w:rsidP="00F26C9B">
      <w:r>
        <w:rPr>
          <w:noProof/>
          <w:lang w:eastAsia="ja-JP"/>
        </w:rPr>
        <w:lastRenderedPageBreak/>
        <w:drawing>
          <wp:inline distT="0" distB="0" distL="0" distR="0" wp14:anchorId="328EB981" wp14:editId="743244D3">
            <wp:extent cx="5943600" cy="36220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77" w:rsidRDefault="00A07328" w:rsidP="00F26C9B">
      <w:r>
        <w:rPr>
          <w:noProof/>
          <w:lang w:eastAsia="ja-JP"/>
        </w:rPr>
        <w:drawing>
          <wp:inline distT="0" distB="0" distL="0" distR="0" wp14:anchorId="2CDFD3C8" wp14:editId="5079A44E">
            <wp:extent cx="5943600" cy="3569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BB" w:rsidRDefault="006F46C9" w:rsidP="00F26C9B">
      <w:r>
        <w:rPr>
          <w:noProof/>
          <w:lang w:eastAsia="ja-JP"/>
        </w:rPr>
        <w:drawing>
          <wp:inline distT="0" distB="0" distL="0" distR="0" wp14:anchorId="086ADAB9" wp14:editId="558E2D63">
            <wp:extent cx="5943600" cy="7804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DF" w:rsidRDefault="00515972" w:rsidP="00F26C9B">
      <w:r>
        <w:rPr>
          <w:noProof/>
          <w:lang w:eastAsia="ja-JP"/>
        </w:rPr>
        <w:lastRenderedPageBreak/>
        <w:drawing>
          <wp:inline distT="0" distB="0" distL="0" distR="0" wp14:anchorId="51A6AC0A" wp14:editId="54D85C17">
            <wp:extent cx="5943600" cy="8604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CB8" w:rsidRDefault="005A3121" w:rsidP="00F26C9B">
      <w:r>
        <w:rPr>
          <w:noProof/>
          <w:lang w:eastAsia="ja-JP"/>
        </w:rPr>
        <w:drawing>
          <wp:inline distT="0" distB="0" distL="0" distR="0" wp14:anchorId="112E5A37" wp14:editId="6AB7F953">
            <wp:extent cx="5943600" cy="8731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121" w:rsidRDefault="005A3121" w:rsidP="00F26C9B">
      <w:r>
        <w:t>ở đây myMainpackage nằm cùng thư mục với file đang code</w:t>
      </w:r>
    </w:p>
    <w:p w:rsidR="005A3121" w:rsidRDefault="005A3121" w:rsidP="00F26C9B">
      <w:r>
        <w:t>Import file từ trong folder</w:t>
      </w:r>
    </w:p>
    <w:p w:rsidR="005A3121" w:rsidRDefault="005A3121" w:rsidP="00F26C9B">
      <w:r>
        <w:t>Subpackage là thư mục con của myMainpackage</w:t>
      </w:r>
    </w:p>
    <w:p w:rsidR="00005AFC" w:rsidRDefault="00C02020" w:rsidP="00F26C9B">
      <w:r>
        <w:rPr>
          <w:noProof/>
          <w:lang w:eastAsia="ja-JP"/>
        </w:rPr>
        <w:drawing>
          <wp:inline distT="0" distB="0" distL="0" distR="0" wp14:anchorId="013CEC0C" wp14:editId="1327B7C4">
            <wp:extent cx="5943600" cy="18675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020" w:rsidRDefault="00C02020" w:rsidP="00F26C9B">
      <w:r>
        <w:t>Gọi hàm trong file script</w:t>
      </w:r>
    </w:p>
    <w:p w:rsidR="00C02020" w:rsidRDefault="005706C6" w:rsidP="00F26C9B">
      <w:r>
        <w:rPr>
          <w:noProof/>
          <w:lang w:eastAsia="ja-JP"/>
        </w:rPr>
        <w:drawing>
          <wp:inline distT="0" distB="0" distL="0" distR="0" wp14:anchorId="1EC6B2EA" wp14:editId="71D2A6DC">
            <wp:extent cx="5943600" cy="17621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C6" w:rsidRDefault="005706C6" w:rsidP="00F26C9B">
      <w:r>
        <w:t>Hoặc import hàm luôn</w:t>
      </w:r>
    </w:p>
    <w:p w:rsidR="00683789" w:rsidRDefault="00683789" w:rsidP="00F26C9B"/>
    <w:p w:rsidR="00683789" w:rsidRDefault="00683789" w:rsidP="00F26C9B"/>
    <w:p w:rsidR="00683789" w:rsidRDefault="00683789" w:rsidP="00F26C9B"/>
    <w:p w:rsidR="00683789" w:rsidRDefault="00683789" w:rsidP="00F26C9B">
      <w:r w:rsidRPr="00683789">
        <w:lastRenderedPageBreak/>
        <w:t>11. __name__ and __main__</w:t>
      </w:r>
    </w:p>
    <w:p w:rsidR="00FE6A39" w:rsidRDefault="00FE6A39" w:rsidP="00F26C9B">
      <w:r>
        <w:rPr>
          <w:noProof/>
          <w:lang w:eastAsia="ja-JP"/>
        </w:rPr>
        <w:drawing>
          <wp:inline distT="0" distB="0" distL="0" distR="0" wp14:anchorId="76517045" wp14:editId="0D119ECB">
            <wp:extent cx="5943600" cy="12490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A3" w:rsidRDefault="006C38B0" w:rsidP="00F26C9B">
      <w:r>
        <w:rPr>
          <w:noProof/>
          <w:lang w:eastAsia="ja-JP"/>
        </w:rPr>
        <w:drawing>
          <wp:inline distT="0" distB="0" distL="0" distR="0" wp14:anchorId="428E0591" wp14:editId="552CF2D4">
            <wp:extent cx="5943600" cy="2049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CE" w:rsidRDefault="00BA20CE" w:rsidP="00F26C9B">
      <w:r>
        <w:rPr>
          <w:noProof/>
          <w:lang w:eastAsia="ja-JP"/>
        </w:rPr>
        <w:drawing>
          <wp:inline distT="0" distB="0" distL="0" distR="0" wp14:anchorId="27E3D782" wp14:editId="0CD99A89">
            <wp:extent cx="5943600" cy="12312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751" w:rsidRDefault="00984C79" w:rsidP="00F26C9B">
      <w:r>
        <w:rPr>
          <w:noProof/>
          <w:lang w:eastAsia="ja-JP"/>
        </w:rPr>
        <w:drawing>
          <wp:inline distT="0" distB="0" distL="0" distR="0" wp14:anchorId="15BD70B2" wp14:editId="0E4DFCE0">
            <wp:extent cx="5943600" cy="2724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5D" w:rsidRDefault="008800B5" w:rsidP="00F26C9B">
      <w:r>
        <w:rPr>
          <w:noProof/>
          <w:lang w:eastAsia="ja-JP"/>
        </w:rPr>
        <w:lastRenderedPageBreak/>
        <w:drawing>
          <wp:inline distT="0" distB="0" distL="0" distR="0" wp14:anchorId="7324670E" wp14:editId="34F67F95">
            <wp:extent cx="5943600" cy="26060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40" w:rsidRDefault="00FF751D" w:rsidP="00F26C9B">
      <w:r>
        <w:rPr>
          <w:noProof/>
          <w:lang w:eastAsia="ja-JP"/>
        </w:rPr>
        <w:drawing>
          <wp:inline distT="0" distB="0" distL="0" distR="0" wp14:anchorId="758382A6" wp14:editId="6F8AD453">
            <wp:extent cx="5943600" cy="5708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262">
        <w:rPr>
          <w:noProof/>
          <w:lang w:eastAsia="ja-JP"/>
        </w:rPr>
        <w:drawing>
          <wp:inline distT="0" distB="0" distL="0" distR="0" wp14:anchorId="7B6BC477" wp14:editId="5422A11E">
            <wp:extent cx="5943600" cy="978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98" w:rsidRDefault="00C17198" w:rsidP="00F26C9B">
      <w:r>
        <w:t xml:space="preserve">Lý do ở câu điều kiện </w:t>
      </w:r>
    </w:p>
    <w:p w:rsidR="00C17198" w:rsidRDefault="00C17198" w:rsidP="00F26C9B">
      <w:r>
        <w:t>ở th 1 one là main khi chạy one</w:t>
      </w:r>
    </w:p>
    <w:p w:rsidR="00C17198" w:rsidRDefault="00C17198" w:rsidP="00F26C9B">
      <w:r>
        <w:t>ở th 2 two là main khi chạy two và one là imported</w:t>
      </w:r>
    </w:p>
    <w:p w:rsidR="00C17198" w:rsidRDefault="00C17198" w:rsidP="00F26C9B"/>
    <w:p w:rsidR="005706C6" w:rsidRDefault="005706C6" w:rsidP="00F26C9B"/>
    <w:p w:rsidR="005A3121" w:rsidRDefault="005A3121" w:rsidP="00F26C9B"/>
    <w:p w:rsidR="0088580F" w:rsidRDefault="0088580F" w:rsidP="00F26C9B"/>
    <w:p w:rsidR="006A0D0C" w:rsidRDefault="006A0D0C" w:rsidP="00F26C9B"/>
    <w:p w:rsidR="00A17E86" w:rsidRDefault="00A17E86" w:rsidP="00F26C9B"/>
    <w:p w:rsidR="007F6B4C" w:rsidRDefault="007F6B4C" w:rsidP="00F26C9B"/>
    <w:p w:rsidR="007F6B4C" w:rsidRDefault="007F6B4C" w:rsidP="00F26C9B"/>
    <w:p w:rsidR="007F6B4C" w:rsidRDefault="007F6B4C" w:rsidP="00F26C9B"/>
    <w:p w:rsidR="004E5DF2" w:rsidRDefault="004E5DF2" w:rsidP="00F26C9B"/>
    <w:p w:rsidR="003E71A3" w:rsidRDefault="003E71A3"/>
    <w:p w:rsidR="00BF4B73" w:rsidRDefault="00BF4B73"/>
    <w:p w:rsidR="003B3FBD" w:rsidRDefault="003B3FBD"/>
    <w:p w:rsidR="00F36E36" w:rsidRDefault="00F36E36"/>
    <w:sectPr w:rsidR="00F36E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55BDA"/>
    <w:multiLevelType w:val="hybridMultilevel"/>
    <w:tmpl w:val="97F61C88"/>
    <w:lvl w:ilvl="0" w:tplc="76088436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2F38"/>
    <w:rsid w:val="00005AFC"/>
    <w:rsid w:val="000406A3"/>
    <w:rsid w:val="00041FD5"/>
    <w:rsid w:val="00051777"/>
    <w:rsid w:val="00090751"/>
    <w:rsid w:val="00091A60"/>
    <w:rsid w:val="00092DD5"/>
    <w:rsid w:val="000C14F9"/>
    <w:rsid w:val="000C427D"/>
    <w:rsid w:val="000F7951"/>
    <w:rsid w:val="00136769"/>
    <w:rsid w:val="00136E40"/>
    <w:rsid w:val="001424BB"/>
    <w:rsid w:val="00147641"/>
    <w:rsid w:val="00187F25"/>
    <w:rsid w:val="001C55E8"/>
    <w:rsid w:val="001F3266"/>
    <w:rsid w:val="00265691"/>
    <w:rsid w:val="002970E5"/>
    <w:rsid w:val="002A5975"/>
    <w:rsid w:val="002B690E"/>
    <w:rsid w:val="002B69D6"/>
    <w:rsid w:val="002E07A0"/>
    <w:rsid w:val="002E54D3"/>
    <w:rsid w:val="00333306"/>
    <w:rsid w:val="00335D65"/>
    <w:rsid w:val="00366A10"/>
    <w:rsid w:val="00367BED"/>
    <w:rsid w:val="00387A46"/>
    <w:rsid w:val="003B3FBD"/>
    <w:rsid w:val="003E1F76"/>
    <w:rsid w:val="003E71A3"/>
    <w:rsid w:val="00415D23"/>
    <w:rsid w:val="00493E78"/>
    <w:rsid w:val="004A06F3"/>
    <w:rsid w:val="004A07CA"/>
    <w:rsid w:val="004C7C4A"/>
    <w:rsid w:val="004E5DF2"/>
    <w:rsid w:val="00515972"/>
    <w:rsid w:val="00532F9A"/>
    <w:rsid w:val="00562F38"/>
    <w:rsid w:val="005706C6"/>
    <w:rsid w:val="005A3121"/>
    <w:rsid w:val="005A7941"/>
    <w:rsid w:val="005C7CB8"/>
    <w:rsid w:val="005D3EAA"/>
    <w:rsid w:val="005E7A00"/>
    <w:rsid w:val="005F2A3D"/>
    <w:rsid w:val="00606ECA"/>
    <w:rsid w:val="00624AAD"/>
    <w:rsid w:val="00634691"/>
    <w:rsid w:val="00636BDF"/>
    <w:rsid w:val="00637CE7"/>
    <w:rsid w:val="00666522"/>
    <w:rsid w:val="0066715D"/>
    <w:rsid w:val="00683789"/>
    <w:rsid w:val="006A0D0C"/>
    <w:rsid w:val="006A690F"/>
    <w:rsid w:val="006B77F5"/>
    <w:rsid w:val="006C38B0"/>
    <w:rsid w:val="006D6F53"/>
    <w:rsid w:val="006F2334"/>
    <w:rsid w:val="006F46C9"/>
    <w:rsid w:val="00721487"/>
    <w:rsid w:val="00730FE6"/>
    <w:rsid w:val="00754AFA"/>
    <w:rsid w:val="00784E54"/>
    <w:rsid w:val="007A613A"/>
    <w:rsid w:val="007B3366"/>
    <w:rsid w:val="007B4550"/>
    <w:rsid w:val="007D2531"/>
    <w:rsid w:val="007F6B4C"/>
    <w:rsid w:val="00857468"/>
    <w:rsid w:val="00862E03"/>
    <w:rsid w:val="00872894"/>
    <w:rsid w:val="008800B5"/>
    <w:rsid w:val="0088163E"/>
    <w:rsid w:val="00884A41"/>
    <w:rsid w:val="0088580F"/>
    <w:rsid w:val="008A01A3"/>
    <w:rsid w:val="008B4262"/>
    <w:rsid w:val="008C701C"/>
    <w:rsid w:val="008D6F72"/>
    <w:rsid w:val="008E62F5"/>
    <w:rsid w:val="0090281F"/>
    <w:rsid w:val="009143FD"/>
    <w:rsid w:val="0091743D"/>
    <w:rsid w:val="009746BE"/>
    <w:rsid w:val="00974D47"/>
    <w:rsid w:val="00984C79"/>
    <w:rsid w:val="009B7B62"/>
    <w:rsid w:val="009E15BB"/>
    <w:rsid w:val="009F2E67"/>
    <w:rsid w:val="00A07297"/>
    <w:rsid w:val="00A07328"/>
    <w:rsid w:val="00A17E86"/>
    <w:rsid w:val="00A24F63"/>
    <w:rsid w:val="00A62B2F"/>
    <w:rsid w:val="00A84345"/>
    <w:rsid w:val="00A850F8"/>
    <w:rsid w:val="00AA7F2A"/>
    <w:rsid w:val="00AC622C"/>
    <w:rsid w:val="00AD2808"/>
    <w:rsid w:val="00AF30A8"/>
    <w:rsid w:val="00B02A01"/>
    <w:rsid w:val="00B2350A"/>
    <w:rsid w:val="00B44701"/>
    <w:rsid w:val="00B5078B"/>
    <w:rsid w:val="00B65D1F"/>
    <w:rsid w:val="00B938B6"/>
    <w:rsid w:val="00B93D2D"/>
    <w:rsid w:val="00BA20CE"/>
    <w:rsid w:val="00BB3D63"/>
    <w:rsid w:val="00BC3D12"/>
    <w:rsid w:val="00BF4B73"/>
    <w:rsid w:val="00C02020"/>
    <w:rsid w:val="00C03B3D"/>
    <w:rsid w:val="00C102F7"/>
    <w:rsid w:val="00C17198"/>
    <w:rsid w:val="00C46454"/>
    <w:rsid w:val="00C569FC"/>
    <w:rsid w:val="00C66E62"/>
    <w:rsid w:val="00C84091"/>
    <w:rsid w:val="00CA5A65"/>
    <w:rsid w:val="00CE58C9"/>
    <w:rsid w:val="00D27F0D"/>
    <w:rsid w:val="00D571CE"/>
    <w:rsid w:val="00D83083"/>
    <w:rsid w:val="00DB51DB"/>
    <w:rsid w:val="00DE08C9"/>
    <w:rsid w:val="00DF4C45"/>
    <w:rsid w:val="00E233D4"/>
    <w:rsid w:val="00E26A4C"/>
    <w:rsid w:val="00E45287"/>
    <w:rsid w:val="00E607E3"/>
    <w:rsid w:val="00E67DCD"/>
    <w:rsid w:val="00E859B6"/>
    <w:rsid w:val="00E93F00"/>
    <w:rsid w:val="00EA2A5D"/>
    <w:rsid w:val="00EA2E5F"/>
    <w:rsid w:val="00EC6EB0"/>
    <w:rsid w:val="00F063F0"/>
    <w:rsid w:val="00F10A29"/>
    <w:rsid w:val="00F12C4B"/>
    <w:rsid w:val="00F26C9B"/>
    <w:rsid w:val="00F26E1D"/>
    <w:rsid w:val="00F36E36"/>
    <w:rsid w:val="00F74431"/>
    <w:rsid w:val="00FB166D"/>
    <w:rsid w:val="00FE2199"/>
    <w:rsid w:val="00FE6A39"/>
    <w:rsid w:val="00FE7EFE"/>
    <w:rsid w:val="00FF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90DC72-E4A0-4805-A347-B6711480C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29</Pages>
  <Words>355</Words>
  <Characters>2029</Characters>
  <Application>Microsoft Office Word</Application>
  <DocSecurity>0</DocSecurity>
  <Lines>16</Lines>
  <Paragraphs>4</Paragraphs>
  <ScaleCrop>false</ScaleCrop>
  <Company/>
  <LinksUpToDate>false</LinksUpToDate>
  <CharactersWithSpaces>2380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243</cp:revision>
  <dcterms:created xsi:type="dcterms:W3CDTF">2019-12-21T09:50:00Z</dcterms:created>
  <dcterms:modified xsi:type="dcterms:W3CDTF">2019-12-26T06:49:00Z</dcterms:modified>
</cp:coreProperties>
</file>